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9FA0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4BA69F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F1EE612" w14:textId="77777777" w:rsidTr="001A5A4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FE6C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4FCB1" w14:textId="77777777" w:rsidR="002C7784" w:rsidRPr="00F53E7D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F53E7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71</w:t>
            </w:r>
          </w:p>
        </w:tc>
      </w:tr>
      <w:tr w:rsidR="002C7784" w:rsidRPr="00432643" w14:paraId="20CA97E2" w14:textId="77777777" w:rsidTr="001A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6D1D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0707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2D88B41" w14:textId="77777777" w:rsidTr="001A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316F34" w14:textId="77777777" w:rsidR="002C7784" w:rsidRPr="00432643" w:rsidRDefault="001A5A4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83D6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86D66BF" w14:textId="77777777" w:rsidTr="001A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62F1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DAF1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6886AD" w14:textId="77777777" w:rsidTr="001A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0BA0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15624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32B3CA73" w14:textId="77777777" w:rsidTr="001A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0373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80C289" w14:textId="77777777" w:rsidR="00F10EF6" w:rsidRPr="001A5A4A" w:rsidRDefault="00CA418C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1A5A4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1A5A4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A5A4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разлике</w:t>
            </w:r>
            <w:proofErr w:type="spellEnd"/>
            <w:r w:rsidR="005A08B5" w:rsidRPr="001A5A4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14BAA" w:rsidRPr="001A5A4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</w:p>
        </w:tc>
      </w:tr>
      <w:tr w:rsidR="002C7784" w:rsidRPr="00432643" w14:paraId="3592A737" w14:textId="77777777" w:rsidTr="001A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6A7E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956D66" w14:textId="77777777" w:rsidR="002C7784" w:rsidRPr="00F53E7D" w:rsidRDefault="00F53E7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04E571D" w14:textId="77777777" w:rsidTr="001A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25B5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B2FAD9" w14:textId="67E84B9F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F53E7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8041D8" w14:paraId="076B46FC" w14:textId="77777777" w:rsidTr="001A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70A5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95F1D6" w14:textId="07C2DBE5" w:rsidR="002C7784" w:rsidRPr="00760EA2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60EA2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041D8">
              <w:rPr>
                <w:rFonts w:ascii="Arial" w:hAnsi="Arial" w:cs="Arial"/>
                <w:lang w:val="ru-RU"/>
              </w:rPr>
              <w:t>-</w:t>
            </w:r>
            <w:r w:rsidRPr="00760EA2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1DC8C512" w14:textId="77777777" w:rsidTr="001A5A4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8ED3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51673E" w14:textId="77777777" w:rsidR="001A5A4A" w:rsidRDefault="00256AB0" w:rsidP="001A5A4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1A5A4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A5A4A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1A5A4A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1A5A4A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48F29847" w14:textId="77777777" w:rsidR="002C7784" w:rsidRPr="001A5A4A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8041D8" w14:paraId="3CF213F8" w14:textId="77777777" w:rsidTr="001A5A4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3CFEE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AF88C" w14:textId="2AF6A940" w:rsidR="001A5A4A" w:rsidRPr="00760EA2" w:rsidRDefault="008041D8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1A5A4A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F53E7D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твр</w:t>
            </w:r>
            <w:r w:rsidR="001A5A4A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ђивање</w:t>
            </w:r>
            <w:r w:rsidR="00AA4141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 w:rsidR="001A5A4A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C62EC5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A418C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дељења разлике</w:t>
            </w:r>
            <w:r w:rsidR="00414BAA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бројем</w:t>
            </w:r>
            <w:r w:rsidR="001A5A4A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  <w:r w:rsidR="00AA4141"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CEDE189" w14:textId="77777777" w:rsidR="00414BAA" w:rsidRPr="00760EA2" w:rsidRDefault="001A5A4A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lang w:val="ru-RU"/>
              </w:rPr>
              <w:t xml:space="preserve">– </w:t>
            </w: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>примена</w:t>
            </w:r>
            <w:r w:rsidR="00AA4141"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 решавању</w:t>
            </w:r>
            <w:r w:rsidR="00AA4141" w:rsidRPr="00760EA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8041D8" w14:paraId="594BBEB6" w14:textId="77777777" w:rsidTr="001A5A4A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F4EA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DD04E3" w14:textId="77777777" w:rsidR="001A5A4A" w:rsidRPr="00760EA2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760EA2">
              <w:rPr>
                <w:rFonts w:ascii="Arial" w:hAnsi="Arial" w:cs="Arial"/>
                <w:lang w:val="ru-RU"/>
              </w:rPr>
              <w:t>На крају часа</w:t>
            </w:r>
            <w:r w:rsidR="002C74D2" w:rsidRPr="00760EA2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760EA2">
              <w:rPr>
                <w:rFonts w:ascii="Arial" w:hAnsi="Arial" w:cs="Arial"/>
                <w:lang w:val="ru-RU"/>
              </w:rPr>
              <w:t xml:space="preserve">ће </w:t>
            </w:r>
            <w:r w:rsidR="001A5A4A" w:rsidRPr="00760EA2">
              <w:rPr>
                <w:rFonts w:ascii="Arial" w:hAnsi="Arial" w:cs="Arial"/>
                <w:lang w:val="ru-RU"/>
              </w:rPr>
              <w:t>бити у стању</w:t>
            </w:r>
            <w:r w:rsidR="00376DD3" w:rsidRPr="00760EA2">
              <w:rPr>
                <w:rFonts w:ascii="Arial" w:hAnsi="Arial" w:cs="Arial"/>
                <w:lang w:val="ru-RU"/>
              </w:rPr>
              <w:t xml:space="preserve"> </w:t>
            </w:r>
            <w:r w:rsidR="00376DD3" w:rsidRPr="00760EA2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1A5A4A" w:rsidRPr="00760EA2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651137DA" w14:textId="53C7BD23" w:rsidR="001A5A4A" w:rsidRPr="00760EA2" w:rsidRDefault="001A5A4A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760EA2">
              <w:rPr>
                <w:rFonts w:ascii="Arial" w:hAnsi="Arial" w:cs="Arial"/>
                <w:lang w:val="ru-RU"/>
              </w:rPr>
              <w:t xml:space="preserve">– </w:t>
            </w:r>
            <w:r w:rsidR="00CA418C" w:rsidRPr="00760EA2">
              <w:rPr>
                <w:rFonts w:ascii="Arial" w:hAnsi="Arial" w:cs="Arial"/>
                <w:color w:val="1F1E21"/>
                <w:lang w:val="ru-RU"/>
              </w:rPr>
              <w:t>дели разлику</w:t>
            </w:r>
            <w:r w:rsidR="00414BAA" w:rsidRPr="00760EA2">
              <w:rPr>
                <w:rFonts w:ascii="Arial" w:hAnsi="Arial" w:cs="Arial"/>
                <w:color w:val="1F1E21"/>
                <w:lang w:val="ru-RU"/>
              </w:rPr>
              <w:t xml:space="preserve"> бројем</w:t>
            </w:r>
            <w:r w:rsidR="008041D8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609899A8" w14:textId="4ECA956E" w:rsidR="002C7784" w:rsidRPr="00760EA2" w:rsidRDefault="001A5A4A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760EA2">
              <w:rPr>
                <w:rFonts w:ascii="Arial" w:hAnsi="Arial" w:cs="Arial"/>
                <w:lang w:val="ru-RU"/>
              </w:rPr>
              <w:t>–</w:t>
            </w:r>
            <w:r w:rsidR="00AB328C">
              <w:rPr>
                <w:rFonts w:ascii="Arial" w:hAnsi="Arial" w:cs="Arial"/>
                <w:lang w:val="sr-Cyrl-RS"/>
              </w:rPr>
              <w:t xml:space="preserve"> </w:t>
            </w:r>
            <w:r w:rsidR="008041D8" w:rsidRPr="00837C22">
              <w:rPr>
                <w:rFonts w:ascii="Arial" w:hAnsi="Arial" w:cs="Arial"/>
                <w:lang w:val="ru-RU"/>
              </w:rPr>
              <w:t xml:space="preserve">примењује </w:t>
            </w:r>
            <w:r w:rsidR="00AB328C">
              <w:rPr>
                <w:rFonts w:ascii="Arial" w:hAnsi="Arial" w:cs="Arial"/>
                <w:lang w:val="sr-Cyrl-RS"/>
              </w:rPr>
              <w:t>стечена</w:t>
            </w:r>
            <w:r w:rsidR="00414BAA" w:rsidRPr="00760EA2">
              <w:rPr>
                <w:rFonts w:ascii="Arial" w:hAnsi="Arial" w:cs="Arial"/>
                <w:lang w:val="ru-RU"/>
              </w:rPr>
              <w:t xml:space="preserve"> знања </w:t>
            </w:r>
            <w:r w:rsidR="002C74D2" w:rsidRPr="00760EA2">
              <w:rPr>
                <w:rFonts w:ascii="Arial" w:hAnsi="Arial" w:cs="Arial"/>
                <w:lang w:val="ru-RU"/>
              </w:rPr>
              <w:t>у решавању</w:t>
            </w:r>
            <w:r w:rsidR="002C74D2" w:rsidRPr="00760EA2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10D82D3F" w14:textId="77777777" w:rsidTr="001A5A4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E02F8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8CE91F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8041D8" w14:paraId="126678D9" w14:textId="77777777" w:rsidTr="001A5A4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4C7B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248DF3" w14:textId="77777777" w:rsidR="002C7784" w:rsidRPr="00760EA2" w:rsidRDefault="006777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>дељење</w:t>
            </w:r>
            <w:r w:rsidR="00414BAA"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CA418C" w:rsidRPr="00760EA2">
              <w:rPr>
                <w:rFonts w:ascii="Arial" w:hAnsi="Arial" w:cs="Arial"/>
                <w:sz w:val="24"/>
                <w:szCs w:val="24"/>
                <w:lang w:val="ru-RU"/>
              </w:rPr>
              <w:t>разлика</w:t>
            </w:r>
            <w:r w:rsidR="00B029CF" w:rsidRPr="00760EA2">
              <w:rPr>
                <w:rFonts w:ascii="Arial" w:hAnsi="Arial" w:cs="Arial"/>
                <w:sz w:val="24"/>
                <w:szCs w:val="24"/>
                <w:lang w:val="ru-RU"/>
              </w:rPr>
              <w:t>, дељеник, делилац, количник</w:t>
            </w:r>
          </w:p>
        </w:tc>
      </w:tr>
      <w:tr w:rsidR="00A66D71" w:rsidRPr="00432643" w14:paraId="0FA941A2" w14:textId="77777777" w:rsidTr="001A5A4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36E0F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605BA9" w14:textId="77777777" w:rsidR="00B0164B" w:rsidRPr="001A5A4A" w:rsidRDefault="001A5A4A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1A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F53E7D" w:rsidRPr="001A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F53E7D" w:rsidRPr="001A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53E7D" w:rsidRPr="001A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F53E7D" w:rsidRPr="001A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F53E7D" w:rsidRPr="001A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="00F53E7D" w:rsidRPr="001A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53E7D" w:rsidRPr="001A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текста</w:t>
            </w:r>
            <w:proofErr w:type="spellEnd"/>
            <w:r w:rsidR="00F53E7D" w:rsidRPr="001A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8041D8" w14:paraId="73444273" w14:textId="77777777" w:rsidTr="001A5A4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47A08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E6D348" w14:textId="77777777" w:rsidR="00A66D71" w:rsidRPr="00760EA2" w:rsidRDefault="001A5A4A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</w:p>
        </w:tc>
      </w:tr>
      <w:tr w:rsidR="00A66D71" w:rsidRPr="008041D8" w14:paraId="3D4B3377" w14:textId="77777777" w:rsidTr="001A5A4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B6390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B78A8E" w14:textId="36EF08F5" w:rsidR="00A66D71" w:rsidRPr="00760EA2" w:rsidRDefault="001A5A4A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F53E7D"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53E7D"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53E7D"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53E7D"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53E7D"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53E7D" w:rsidRPr="00760EA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</w:t>
            </w:r>
            <w:r w:rsidR="008041D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90239D2" w14:textId="77777777" w:rsidR="00A66D71" w:rsidRPr="00760EA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570DBBF" w14:textId="77777777" w:rsidR="00A66D71" w:rsidRPr="00760EA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5AAF98A" w14:textId="2F60E287" w:rsidR="002C7784" w:rsidRPr="00432643" w:rsidRDefault="007554A9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EA06CC" wp14:editId="5219EC75">
                <wp:simplePos x="0" y="0"/>
                <wp:positionH relativeFrom="margin">
                  <wp:align>right</wp:align>
                </wp:positionH>
                <wp:positionV relativeFrom="paragraph">
                  <wp:posOffset>769620</wp:posOffset>
                </wp:positionV>
                <wp:extent cx="1242060" cy="891540"/>
                <wp:effectExtent l="0" t="0" r="15240" b="2286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2060" cy="891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81457A" w14:textId="77777777" w:rsidR="001A5A4A" w:rsidRDefault="001A5A4A" w:rsidP="001A5A4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2531D0F" w14:textId="77777777" w:rsidR="001A5A4A" w:rsidRPr="001A5A4A" w:rsidRDefault="001A5A4A" w:rsidP="001A5A4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498E83B8" w14:textId="77777777" w:rsidR="001A5A4A" w:rsidRPr="001A5A4A" w:rsidRDefault="001A5A4A" w:rsidP="001A5A4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7B5FF752" w14:textId="77777777" w:rsidR="001A5A4A" w:rsidRPr="001A5A4A" w:rsidRDefault="001A5A4A" w:rsidP="001A5A4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EA06CC" id="Rectangle 24" o:spid="_x0000_s1026" style="position:absolute;margin-left:46.6pt;margin-top:60.6pt;width:97.8pt;height:70.2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" fillcolor="white [3201]" strokecolor="#70ad47 [3209]" strokeweight="1pt">
                <v:path arrowok="t"/>
                <v:textbox>
                  <w:txbxContent>
                    <w:p w14:paraId="2881457A" w14:textId="77777777" w:rsidR="001A5A4A" w:rsidRDefault="001A5A4A" w:rsidP="001A5A4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2531D0F" w14:textId="77777777" w:rsidR="001A5A4A" w:rsidRPr="001A5A4A" w:rsidRDefault="001A5A4A" w:rsidP="001A5A4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498E83B8" w14:textId="77777777" w:rsidR="001A5A4A" w:rsidRPr="001A5A4A" w:rsidRDefault="001A5A4A" w:rsidP="001A5A4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7B5FF752" w14:textId="77777777" w:rsidR="001A5A4A" w:rsidRPr="001A5A4A" w:rsidRDefault="001A5A4A" w:rsidP="001A5A4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A5A4A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6F1398E6" wp14:editId="32DF3148">
            <wp:extent cx="4073826" cy="2796540"/>
            <wp:effectExtent l="0" t="0" r="3175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17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0673" cy="28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24CFE" w14:textId="77777777" w:rsidR="00414BAA" w:rsidRPr="00337919" w:rsidRDefault="00414BA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bookmarkStart w:id="0" w:name="_GoBack"/>
      <w:bookmarkEnd w:id="0"/>
    </w:p>
    <w:p w14:paraId="526077BA" w14:textId="77777777" w:rsidR="00677706" w:rsidRDefault="0067770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9DDF109" w14:textId="77777777" w:rsidR="003902BA" w:rsidRPr="00760EA2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760EA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274D7A3" w14:textId="77777777" w:rsidR="00236C72" w:rsidRPr="00760EA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47815B3C" w14:textId="77777777" w:rsidR="002C7784" w:rsidRPr="00760EA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760EA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895F087" w14:textId="77777777" w:rsidR="00F53E7D" w:rsidRPr="00760EA2" w:rsidRDefault="00F53E7D" w:rsidP="00F53E7D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Активност ученика: састављање различитих текстова задатака према изразу: </w:t>
      </w:r>
    </w:p>
    <w:p w14:paraId="3B393BD1" w14:textId="68A0DB36" w:rsidR="00F53E7D" w:rsidRPr="00760EA2" w:rsidRDefault="00F53E7D" w:rsidP="00F53E7D">
      <w:pPr>
        <w:rPr>
          <w:rFonts w:ascii="Arial" w:hAnsi="Arial" w:cs="Arial"/>
          <w:b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(21 </w:t>
      </w:r>
      <w:r w:rsidR="008041D8" w:rsidRPr="00BA007B">
        <w:rPr>
          <w:rFonts w:ascii="Arial" w:hAnsi="Arial" w:cs="Arial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14) </w:t>
      </w:r>
      <w:r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7.</w:t>
      </w:r>
    </w:p>
    <w:p w14:paraId="1DB8936D" w14:textId="77777777" w:rsidR="000573DF" w:rsidRPr="00760EA2" w:rsidRDefault="000573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CFC6F8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60EA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760EA2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B503B7C" w14:textId="77777777" w:rsidR="002C7784" w:rsidRPr="00760EA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006AD8F" w14:textId="7E0689E5" w:rsidR="008801EF" w:rsidRPr="00760EA2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A418C" w:rsidRPr="00760EA2">
        <w:rPr>
          <w:rFonts w:ascii="Arial" w:hAnsi="Arial" w:cs="Arial"/>
          <w:sz w:val="24"/>
          <w:szCs w:val="24"/>
          <w:lang w:val="ru-RU"/>
        </w:rPr>
        <w:t>Дељење разлике</w:t>
      </w:r>
      <w:r w:rsidR="00F53E7D" w:rsidRPr="00760EA2">
        <w:rPr>
          <w:rFonts w:ascii="Arial" w:hAnsi="Arial" w:cs="Arial"/>
          <w:sz w:val="24"/>
          <w:szCs w:val="24"/>
          <w:lang w:val="ru-RU"/>
        </w:rPr>
        <w:t xml:space="preserve"> бројем </w:t>
      </w:r>
      <w:r w:rsidR="008041D8" w:rsidRPr="00BA007B">
        <w:rPr>
          <w:rFonts w:ascii="Arial" w:hAnsi="Arial" w:cs="Arial"/>
          <w:lang w:val="ru-RU"/>
        </w:rPr>
        <w:t>–</w:t>
      </w:r>
      <w:r w:rsidR="00F53E7D" w:rsidRPr="00760EA2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3B3D128D" w14:textId="77777777" w:rsidR="00B029CF" w:rsidRPr="00760EA2" w:rsidRDefault="00B029CF" w:rsidP="006B7005">
      <w:pPr>
        <w:rPr>
          <w:rFonts w:ascii="Arial" w:hAnsi="Arial" w:cs="Arial"/>
          <w:sz w:val="24"/>
          <w:szCs w:val="24"/>
          <w:lang w:val="ru-RU"/>
        </w:rPr>
      </w:pPr>
    </w:p>
    <w:p w14:paraId="30FD8FA1" w14:textId="77777777" w:rsidR="00FB2481" w:rsidRPr="00760EA2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0A7BD641" w14:textId="77777777" w:rsidR="00D524BF" w:rsidRPr="00760EA2" w:rsidRDefault="00090C9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760EA2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4BD72905" w14:textId="77777777" w:rsidR="00B5181A" w:rsidRPr="00760EA2" w:rsidRDefault="00B029CF" w:rsidP="006B7005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>1. Израчунај на два начина.</w:t>
      </w:r>
    </w:p>
    <w:p w14:paraId="184D8181" w14:textId="77777777" w:rsidR="00D524BF" w:rsidRPr="00760EA2" w:rsidRDefault="00D524BF" w:rsidP="006B7005">
      <w:pPr>
        <w:rPr>
          <w:rFonts w:ascii="Arial" w:hAnsi="Arial" w:cs="Arial"/>
          <w:sz w:val="24"/>
          <w:szCs w:val="24"/>
          <w:lang w:val="ru-RU"/>
        </w:rPr>
      </w:pPr>
    </w:p>
    <w:p w14:paraId="706DFFC9" w14:textId="5BE509E1" w:rsidR="00B5181A" w:rsidRPr="00760EA2" w:rsidRDefault="00D524BF" w:rsidP="00B5181A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</w:t>
      </w:r>
      <w:r w:rsidR="00B5181A" w:rsidRPr="00760EA2">
        <w:rPr>
          <w:rFonts w:ascii="Arial" w:hAnsi="Arial" w:cs="Arial"/>
          <w:sz w:val="24"/>
          <w:szCs w:val="24"/>
          <w:lang w:val="ru-RU"/>
        </w:rPr>
        <w:t xml:space="preserve">   </w:t>
      </w:r>
      <w:r w:rsidR="00090C9D" w:rsidRPr="00760EA2">
        <w:rPr>
          <w:rFonts w:ascii="Arial" w:hAnsi="Arial" w:cs="Arial"/>
          <w:sz w:val="24"/>
          <w:szCs w:val="24"/>
          <w:lang w:val="ru-RU"/>
        </w:rPr>
        <w:t xml:space="preserve">(72 </w:t>
      </w:r>
      <w:r w:rsidR="008041D8" w:rsidRPr="00BA007B">
        <w:rPr>
          <w:rFonts w:ascii="Arial" w:hAnsi="Arial" w:cs="Arial"/>
          <w:lang w:val="ru-RU"/>
        </w:rPr>
        <w:t>–</w:t>
      </w:r>
      <w:r w:rsidR="00090C9D" w:rsidRPr="00760EA2">
        <w:rPr>
          <w:rFonts w:ascii="Arial" w:hAnsi="Arial" w:cs="Arial"/>
          <w:sz w:val="24"/>
          <w:szCs w:val="24"/>
          <w:lang w:val="ru-RU"/>
        </w:rPr>
        <w:t xml:space="preserve"> 27</w:t>
      </w:r>
      <w:r w:rsidR="00362A22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362A22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090C9D" w:rsidRPr="00760EA2">
        <w:rPr>
          <w:rFonts w:ascii="Arial" w:hAnsi="Arial" w:cs="Arial"/>
          <w:sz w:val="24"/>
          <w:szCs w:val="24"/>
          <w:lang w:val="ru-RU"/>
        </w:rPr>
        <w:t xml:space="preserve"> 9</w:t>
      </w:r>
      <w:r w:rsidR="00B5181A" w:rsidRPr="00760EA2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46FABEA0" w14:textId="7CB8E7F5" w:rsidR="00AB4BDD" w:rsidRPr="00760EA2" w:rsidRDefault="00B5181A" w:rsidP="006B7005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090C9D" w:rsidRPr="00760EA2">
        <w:rPr>
          <w:rFonts w:ascii="Arial" w:hAnsi="Arial" w:cs="Arial"/>
          <w:sz w:val="24"/>
          <w:szCs w:val="24"/>
          <w:lang w:val="ru-RU"/>
        </w:rPr>
        <w:t xml:space="preserve">(70 </w:t>
      </w:r>
      <w:r w:rsidR="008041D8" w:rsidRPr="00BA007B">
        <w:rPr>
          <w:rFonts w:ascii="Arial" w:hAnsi="Arial" w:cs="Arial"/>
          <w:lang w:val="ru-RU"/>
        </w:rPr>
        <w:t>–</w:t>
      </w:r>
      <w:r w:rsidR="00090C9D" w:rsidRPr="00760EA2">
        <w:rPr>
          <w:rFonts w:ascii="Arial" w:hAnsi="Arial" w:cs="Arial"/>
          <w:sz w:val="24"/>
          <w:szCs w:val="24"/>
          <w:lang w:val="ru-RU"/>
        </w:rPr>
        <w:t xml:space="preserve"> 42</w:t>
      </w:r>
      <w:r w:rsidR="00362A22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362A22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090C9D" w:rsidRPr="00760EA2">
        <w:rPr>
          <w:rFonts w:ascii="Arial" w:hAnsi="Arial" w:cs="Arial"/>
          <w:sz w:val="24"/>
          <w:szCs w:val="24"/>
          <w:lang w:val="ru-RU"/>
        </w:rPr>
        <w:t xml:space="preserve"> 7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1C6FDCAA" w14:textId="77777777" w:rsidR="00AB4BDD" w:rsidRPr="00760EA2" w:rsidRDefault="00FB2481" w:rsidP="00AB4BDD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B5181A" w:rsidRPr="00760EA2">
        <w:rPr>
          <w:rFonts w:ascii="Arial" w:hAnsi="Arial" w:cs="Arial"/>
          <w:sz w:val="24"/>
          <w:szCs w:val="24"/>
          <w:lang w:val="ru-RU"/>
        </w:rPr>
        <w:t>2</w:t>
      </w:r>
      <w:r w:rsidR="00AB4BDD" w:rsidRPr="00760EA2">
        <w:rPr>
          <w:rFonts w:ascii="Arial" w:hAnsi="Arial" w:cs="Arial"/>
          <w:sz w:val="24"/>
          <w:szCs w:val="24"/>
          <w:lang w:val="ru-RU"/>
        </w:rPr>
        <w:t>.</w:t>
      </w:r>
      <w:r w:rsidR="00B1242F" w:rsidRPr="00760EA2">
        <w:rPr>
          <w:rFonts w:ascii="Arial" w:hAnsi="Arial" w:cs="Arial"/>
          <w:sz w:val="24"/>
          <w:szCs w:val="24"/>
          <w:lang w:val="ru-RU"/>
        </w:rPr>
        <w:t xml:space="preserve"> Умањи 5 пута</w:t>
      </w:r>
      <w:r w:rsidR="00B029C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B1242F" w:rsidRPr="00760EA2">
        <w:rPr>
          <w:rFonts w:ascii="Arial" w:hAnsi="Arial" w:cs="Arial"/>
          <w:sz w:val="24"/>
          <w:szCs w:val="24"/>
          <w:lang w:val="ru-RU"/>
        </w:rPr>
        <w:t xml:space="preserve">разлику бројева 45 и 15. </w:t>
      </w:r>
      <w:r w:rsidR="00F40598" w:rsidRPr="00760EA2">
        <w:rPr>
          <w:rFonts w:ascii="Arial" w:hAnsi="Arial" w:cs="Arial"/>
          <w:sz w:val="24"/>
          <w:szCs w:val="24"/>
          <w:lang w:val="ru-RU"/>
        </w:rPr>
        <w:t>Израчунај на 2 начина.</w:t>
      </w:r>
    </w:p>
    <w:p w14:paraId="0A7125C0" w14:textId="77777777" w:rsidR="00B1242F" w:rsidRPr="00760EA2" w:rsidRDefault="00B1242F" w:rsidP="00AB4BDD">
      <w:pPr>
        <w:rPr>
          <w:rFonts w:ascii="Arial" w:hAnsi="Arial" w:cs="Arial"/>
          <w:sz w:val="24"/>
          <w:szCs w:val="24"/>
          <w:lang w:val="ru-RU"/>
        </w:rPr>
      </w:pPr>
    </w:p>
    <w:p w14:paraId="31C1EEDF" w14:textId="77777777" w:rsidR="00746A70" w:rsidRPr="00760EA2" w:rsidRDefault="00B1242F" w:rsidP="00AB4BDD">
      <w:pPr>
        <w:rPr>
          <w:rFonts w:ascii="Arial" w:hAnsi="Arial" w:cs="Arial"/>
          <w:b/>
          <w:sz w:val="24"/>
          <w:szCs w:val="24"/>
          <w:lang w:val="ru-RU"/>
        </w:rPr>
      </w:pPr>
      <w:r w:rsidRPr="00760EA2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7F5BCB9" w14:textId="77777777" w:rsidR="00B1242F" w:rsidRPr="00760EA2" w:rsidRDefault="00B1242F" w:rsidP="00B1242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>1</w:t>
      </w:r>
      <w:r w:rsidR="005A08B5" w:rsidRPr="00760EA2">
        <w:rPr>
          <w:rFonts w:ascii="Arial" w:hAnsi="Arial" w:cs="Arial"/>
          <w:sz w:val="24"/>
          <w:szCs w:val="24"/>
          <w:lang w:val="ru-RU"/>
        </w:rPr>
        <w:t>.</w:t>
      </w:r>
      <w:r w:rsidR="00B029C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Pr="00760EA2">
        <w:rPr>
          <w:rFonts w:ascii="Arial" w:hAnsi="Arial" w:cs="Arial"/>
          <w:sz w:val="24"/>
          <w:szCs w:val="24"/>
          <w:lang w:val="ru-RU"/>
        </w:rPr>
        <w:t>Израчунај количник ако је дељеник разлика бројева 54 и 18, а делилац највећи</w:t>
      </w:r>
    </w:p>
    <w:p w14:paraId="2955EBA3" w14:textId="77777777" w:rsidR="00FB2481" w:rsidRPr="00760EA2" w:rsidRDefault="00B1242F" w:rsidP="00807672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непаран број 1. десетице. Израчунај  на 2 начина.</w:t>
      </w:r>
    </w:p>
    <w:p w14:paraId="603D8B61" w14:textId="77777777" w:rsidR="00F40598" w:rsidRPr="00760EA2" w:rsidRDefault="00B1242F" w:rsidP="00AB4BDD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>2</w:t>
      </w:r>
      <w:r w:rsidR="00B029CF" w:rsidRPr="00760EA2">
        <w:rPr>
          <w:rFonts w:ascii="Arial" w:hAnsi="Arial" w:cs="Arial"/>
          <w:sz w:val="24"/>
          <w:szCs w:val="24"/>
          <w:lang w:val="ru-RU"/>
        </w:rPr>
        <w:t xml:space="preserve">. </w:t>
      </w:r>
      <w:r w:rsidR="00D900B8" w:rsidRPr="00760EA2">
        <w:rPr>
          <w:rFonts w:ascii="Arial" w:hAnsi="Arial" w:cs="Arial"/>
          <w:sz w:val="24"/>
          <w:szCs w:val="24"/>
          <w:lang w:val="ru-RU"/>
        </w:rPr>
        <w:t xml:space="preserve">Одреди на 2 начина </w:t>
      </w:r>
      <w:r w:rsidR="00AD780E" w:rsidRPr="00760EA2">
        <w:rPr>
          <w:rFonts w:ascii="Arial" w:hAnsi="Arial" w:cs="Arial"/>
          <w:sz w:val="24"/>
          <w:szCs w:val="24"/>
          <w:lang w:val="ru-RU"/>
        </w:rPr>
        <w:t>седмину разлике бројева 63 и 28</w:t>
      </w:r>
      <w:r w:rsidR="00D900B8" w:rsidRPr="00760EA2">
        <w:rPr>
          <w:rFonts w:ascii="Arial" w:hAnsi="Arial" w:cs="Arial"/>
          <w:sz w:val="24"/>
          <w:szCs w:val="24"/>
          <w:lang w:val="ru-RU"/>
        </w:rPr>
        <w:t>.</w:t>
      </w:r>
    </w:p>
    <w:p w14:paraId="3418E6CD" w14:textId="610F8456" w:rsidR="00D771D0" w:rsidRPr="00760EA2" w:rsidRDefault="00B1242F" w:rsidP="00D900B8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>3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. </w:t>
      </w:r>
      <w:r w:rsidR="00D900B8" w:rsidRPr="00760EA2">
        <w:rPr>
          <w:rFonts w:ascii="Arial" w:hAnsi="Arial" w:cs="Arial"/>
          <w:sz w:val="24"/>
          <w:szCs w:val="24"/>
          <w:lang w:val="ru-RU"/>
        </w:rPr>
        <w:t xml:space="preserve">Одреди 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број који је једнак петини </w:t>
      </w:r>
      <w:r w:rsidR="00D900B8" w:rsidRPr="00760EA2">
        <w:rPr>
          <w:rFonts w:ascii="Arial" w:hAnsi="Arial" w:cs="Arial"/>
          <w:sz w:val="24"/>
          <w:szCs w:val="24"/>
          <w:lang w:val="ru-RU"/>
        </w:rPr>
        <w:t>разлике бројева 50 и 35.</w:t>
      </w:r>
      <w:r w:rsidR="008041D8">
        <w:rPr>
          <w:rFonts w:ascii="Arial" w:hAnsi="Arial" w:cs="Arial"/>
          <w:sz w:val="24"/>
          <w:szCs w:val="24"/>
          <w:lang w:val="ru-RU"/>
        </w:rPr>
        <w:t xml:space="preserve"> </w:t>
      </w:r>
      <w:r w:rsidR="00D900B8" w:rsidRPr="00760EA2">
        <w:rPr>
          <w:rFonts w:ascii="Arial" w:hAnsi="Arial" w:cs="Arial"/>
          <w:sz w:val="24"/>
          <w:szCs w:val="24"/>
          <w:lang w:val="ru-RU"/>
        </w:rPr>
        <w:t xml:space="preserve">Израчунај  на </w:t>
      </w:r>
    </w:p>
    <w:p w14:paraId="3A5B02CA" w14:textId="77777777" w:rsidR="00D900B8" w:rsidRPr="00760EA2" w:rsidRDefault="00D771D0" w:rsidP="00D900B8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</w:t>
      </w:r>
      <w:r w:rsidR="00D900B8" w:rsidRPr="00760EA2">
        <w:rPr>
          <w:rFonts w:ascii="Arial" w:hAnsi="Arial" w:cs="Arial"/>
          <w:sz w:val="24"/>
          <w:szCs w:val="24"/>
          <w:lang w:val="ru-RU"/>
        </w:rPr>
        <w:t>2 начина.</w:t>
      </w:r>
    </w:p>
    <w:p w14:paraId="5086E1B0" w14:textId="77777777" w:rsidR="00F40598" w:rsidRPr="00760EA2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618D02C3" w14:textId="77777777" w:rsidR="00F40598" w:rsidRPr="00760EA2" w:rsidRDefault="00B1242F" w:rsidP="00AB4BDD">
      <w:pPr>
        <w:rPr>
          <w:rFonts w:ascii="Arial" w:hAnsi="Arial" w:cs="Arial"/>
          <w:b/>
          <w:sz w:val="24"/>
          <w:szCs w:val="24"/>
          <w:lang w:val="ru-RU"/>
        </w:rPr>
      </w:pPr>
      <w:r w:rsidRPr="00760EA2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9AFED45" w14:textId="77777777" w:rsidR="00D900B8" w:rsidRPr="00760EA2" w:rsidRDefault="00B1242F" w:rsidP="00362A22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>1</w:t>
      </w:r>
      <w:r w:rsidR="005A08B5" w:rsidRPr="00760EA2">
        <w:rPr>
          <w:rFonts w:ascii="Arial" w:hAnsi="Arial" w:cs="Arial"/>
          <w:sz w:val="24"/>
          <w:szCs w:val="24"/>
          <w:lang w:val="ru-RU"/>
        </w:rPr>
        <w:t xml:space="preserve">. </w:t>
      </w:r>
      <w:r w:rsidRPr="00760EA2">
        <w:rPr>
          <w:rFonts w:ascii="Arial" w:hAnsi="Arial" w:cs="Arial"/>
          <w:sz w:val="24"/>
          <w:szCs w:val="24"/>
          <w:lang w:val="ru-RU"/>
        </w:rPr>
        <w:t>У једној с</w:t>
      </w:r>
      <w:r w:rsidR="00D900B8" w:rsidRPr="00760EA2">
        <w:rPr>
          <w:rFonts w:ascii="Arial" w:hAnsi="Arial" w:cs="Arial"/>
          <w:sz w:val="24"/>
          <w:szCs w:val="24"/>
          <w:lang w:val="ru-RU"/>
        </w:rPr>
        <w:t>еоској школи било је 28</w:t>
      </w:r>
      <w:r w:rsidR="00D771D0" w:rsidRPr="00760EA2">
        <w:rPr>
          <w:rFonts w:ascii="Arial" w:hAnsi="Arial" w:cs="Arial"/>
          <w:sz w:val="24"/>
          <w:szCs w:val="24"/>
          <w:lang w:val="ru-RU"/>
        </w:rPr>
        <w:t xml:space="preserve"> клупа</w:t>
      </w:r>
      <w:r w:rsidR="00D900B8" w:rsidRPr="00760EA2">
        <w:rPr>
          <w:rFonts w:ascii="Arial" w:hAnsi="Arial" w:cs="Arial"/>
          <w:sz w:val="24"/>
          <w:szCs w:val="24"/>
          <w:lang w:val="ru-RU"/>
        </w:rPr>
        <w:t>. Четири клупе су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900B8" w:rsidRPr="00760EA2">
        <w:rPr>
          <w:rFonts w:ascii="Arial" w:hAnsi="Arial" w:cs="Arial"/>
          <w:sz w:val="24"/>
          <w:szCs w:val="24"/>
          <w:lang w:val="ru-RU"/>
        </w:rPr>
        <w:t>однете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у другу школу. </w:t>
      </w:r>
    </w:p>
    <w:p w14:paraId="6D2E68A0" w14:textId="77777777" w:rsidR="00D900B8" w:rsidRPr="00760EA2" w:rsidRDefault="00D900B8" w:rsidP="00362A22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</w:t>
      </w:r>
      <w:r w:rsidR="00B1242F" w:rsidRPr="00760EA2">
        <w:rPr>
          <w:rFonts w:ascii="Arial" w:hAnsi="Arial" w:cs="Arial"/>
          <w:sz w:val="24"/>
          <w:szCs w:val="24"/>
          <w:lang w:val="ru-RU"/>
        </w:rPr>
        <w:t xml:space="preserve"> Преостале клупе су распоређене у </w:t>
      </w:r>
      <w:r w:rsidRPr="00760EA2">
        <w:rPr>
          <w:rFonts w:ascii="Arial" w:hAnsi="Arial" w:cs="Arial"/>
          <w:sz w:val="24"/>
          <w:szCs w:val="24"/>
          <w:lang w:val="ru-RU"/>
        </w:rPr>
        <w:t>4</w:t>
      </w:r>
      <w:r w:rsidR="00B1242F" w:rsidRPr="00760EA2">
        <w:rPr>
          <w:rFonts w:ascii="Arial" w:hAnsi="Arial" w:cs="Arial"/>
          <w:sz w:val="24"/>
          <w:szCs w:val="24"/>
          <w:lang w:val="ru-RU"/>
        </w:rPr>
        <w:t xml:space="preserve"> учионица тако да их је у свакој учионици</w:t>
      </w:r>
    </w:p>
    <w:p w14:paraId="2870A602" w14:textId="77777777" w:rsidR="00B5181A" w:rsidRPr="00760EA2" w:rsidRDefault="00D900B8" w:rsidP="00362A22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</w:t>
      </w:r>
      <w:r w:rsidR="00B1242F" w:rsidRPr="00760EA2">
        <w:rPr>
          <w:rFonts w:ascii="Arial" w:hAnsi="Arial" w:cs="Arial"/>
          <w:sz w:val="24"/>
          <w:szCs w:val="24"/>
          <w:lang w:val="ru-RU"/>
        </w:rPr>
        <w:t xml:space="preserve"> једнак број. По колико клупа је у свакој учионици?</w:t>
      </w:r>
    </w:p>
    <w:p w14:paraId="049D5327" w14:textId="77777777" w:rsidR="00D900B8" w:rsidRPr="00760EA2" w:rsidRDefault="00D900B8" w:rsidP="00362A22">
      <w:pPr>
        <w:rPr>
          <w:rFonts w:ascii="Arial" w:hAnsi="Arial" w:cs="Arial"/>
          <w:sz w:val="24"/>
          <w:szCs w:val="24"/>
          <w:lang w:val="ru-RU"/>
        </w:rPr>
      </w:pPr>
    </w:p>
    <w:p w14:paraId="228BAA07" w14:textId="259C41DD" w:rsidR="00D900B8" w:rsidRPr="00760EA2" w:rsidRDefault="00D900B8" w:rsidP="00D900B8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2. На једној тезги било је 56 крушака. </w:t>
      </w:r>
      <w:r w:rsidR="008041D8">
        <w:rPr>
          <w:rFonts w:ascii="Arial" w:hAnsi="Arial" w:cs="Arial"/>
          <w:sz w:val="24"/>
          <w:szCs w:val="24"/>
          <w:lang w:val="ru-RU"/>
        </w:rPr>
        <w:t>Б</w:t>
      </w:r>
      <w:r w:rsidR="008041D8" w:rsidRPr="0083644D">
        <w:rPr>
          <w:rFonts w:ascii="Arial" w:hAnsi="Arial" w:cs="Arial"/>
          <w:sz w:val="24"/>
          <w:szCs w:val="24"/>
          <w:lang w:val="ru-RU"/>
        </w:rPr>
        <w:t>ачено</w:t>
      </w:r>
      <w:r w:rsidR="008041D8" w:rsidRPr="008041D8">
        <w:rPr>
          <w:rFonts w:ascii="Arial" w:hAnsi="Arial" w:cs="Arial"/>
          <w:sz w:val="24"/>
          <w:szCs w:val="24"/>
          <w:lang w:val="ru-RU"/>
        </w:rPr>
        <w:t xml:space="preserve"> </w:t>
      </w:r>
      <w:r w:rsidR="008041D8">
        <w:rPr>
          <w:rFonts w:ascii="Arial" w:hAnsi="Arial" w:cs="Arial"/>
          <w:sz w:val="24"/>
          <w:szCs w:val="24"/>
          <w:lang w:val="ru-RU"/>
        </w:rPr>
        <w:t>је о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сам трулих крушака. Преостале </w:t>
      </w:r>
    </w:p>
    <w:p w14:paraId="6306A47C" w14:textId="76977B45" w:rsidR="00D900B8" w:rsidRPr="00760EA2" w:rsidRDefault="00D900B8" w:rsidP="00D900B8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крушке </w:t>
      </w:r>
      <w:r w:rsidR="008041D8" w:rsidRPr="00022BE0">
        <w:rPr>
          <w:rFonts w:ascii="Arial" w:hAnsi="Arial" w:cs="Arial"/>
          <w:sz w:val="24"/>
          <w:szCs w:val="24"/>
          <w:lang w:val="ru-RU"/>
        </w:rPr>
        <w:t xml:space="preserve">распоређене </w:t>
      </w:r>
      <w:r w:rsidRPr="00760EA2">
        <w:rPr>
          <w:rFonts w:ascii="Arial" w:hAnsi="Arial" w:cs="Arial"/>
          <w:sz w:val="24"/>
          <w:szCs w:val="24"/>
          <w:lang w:val="ru-RU"/>
        </w:rPr>
        <w:t>су у 8 кеса тако да их је у свакој кеси једнак број. По колико</w:t>
      </w:r>
    </w:p>
    <w:p w14:paraId="10E11000" w14:textId="77777777" w:rsidR="00D900B8" w:rsidRPr="00760EA2" w:rsidRDefault="00D900B8" w:rsidP="00D900B8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крушака је у свакој кеси?</w:t>
      </w:r>
    </w:p>
    <w:p w14:paraId="252F9982" w14:textId="77777777" w:rsidR="00F40598" w:rsidRPr="00760EA2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2E20CAF9" w14:textId="77777777" w:rsidR="00807672" w:rsidRPr="00760EA2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760EA2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760EA2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60EA2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760EA2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760EA2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3B177585" w14:textId="77777777" w:rsidR="00350599" w:rsidRPr="00760EA2" w:rsidRDefault="008712E7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760EA2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E04389A" w14:textId="2C610AEA" w:rsidR="00D524BF" w:rsidRPr="00760EA2" w:rsidRDefault="00401B85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760EA2">
        <w:rPr>
          <w:rFonts w:ascii="Arial" w:hAnsi="Arial" w:cs="Arial"/>
          <w:sz w:val="24"/>
          <w:szCs w:val="24"/>
          <w:lang w:val="ru-RU"/>
        </w:rPr>
        <w:t>1.</w:t>
      </w:r>
      <w:r w:rsidR="00746A70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B5181A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8712E7" w:rsidRPr="00760EA2">
        <w:rPr>
          <w:rFonts w:ascii="Arial" w:hAnsi="Arial" w:cs="Arial"/>
          <w:sz w:val="24"/>
          <w:szCs w:val="24"/>
          <w:lang w:val="ru-RU"/>
        </w:rPr>
        <w:t xml:space="preserve">(72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="008712E7" w:rsidRPr="00760EA2">
        <w:rPr>
          <w:rFonts w:ascii="Arial" w:hAnsi="Arial" w:cs="Arial"/>
          <w:sz w:val="24"/>
          <w:szCs w:val="24"/>
          <w:lang w:val="ru-RU"/>
        </w:rPr>
        <w:t xml:space="preserve"> 27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8712E7" w:rsidRPr="00760EA2">
        <w:rPr>
          <w:rFonts w:ascii="Arial" w:hAnsi="Arial" w:cs="Arial"/>
          <w:sz w:val="24"/>
          <w:szCs w:val="24"/>
          <w:lang w:val="ru-RU"/>
        </w:rPr>
        <w:t xml:space="preserve"> 9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8712E7" w:rsidRPr="00760EA2">
        <w:rPr>
          <w:rFonts w:ascii="Arial" w:hAnsi="Arial" w:cs="Arial"/>
          <w:sz w:val="24"/>
          <w:szCs w:val="24"/>
          <w:lang w:val="ru-RU"/>
        </w:rPr>
        <w:t>45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8712E7" w:rsidRPr="00760EA2">
        <w:rPr>
          <w:rFonts w:ascii="Arial" w:hAnsi="Arial" w:cs="Arial"/>
          <w:sz w:val="24"/>
          <w:szCs w:val="24"/>
          <w:lang w:val="ru-RU"/>
        </w:rPr>
        <w:t>9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8712E7" w:rsidRPr="00760EA2">
        <w:rPr>
          <w:rFonts w:ascii="Arial" w:hAnsi="Arial" w:cs="Arial"/>
          <w:sz w:val="24"/>
          <w:szCs w:val="24"/>
          <w:lang w:val="ru-RU"/>
        </w:rPr>
        <w:t xml:space="preserve"> 5</w:t>
      </w:r>
    </w:p>
    <w:p w14:paraId="52FC11C9" w14:textId="22991969" w:rsidR="00D524BF" w:rsidRPr="00760EA2" w:rsidRDefault="008712E7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  (72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27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9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 </w:t>
      </w:r>
      <w:r w:rsidRPr="00760EA2">
        <w:rPr>
          <w:rFonts w:ascii="Arial" w:hAnsi="Arial" w:cs="Arial"/>
          <w:sz w:val="24"/>
          <w:szCs w:val="24"/>
          <w:lang w:val="ru-RU"/>
        </w:rPr>
        <w:t>72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9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27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9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8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3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5</w:t>
      </w:r>
    </w:p>
    <w:p w14:paraId="2B431B72" w14:textId="77777777" w:rsidR="00D524BF" w:rsidRPr="00760EA2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4880AC92" w14:textId="6670A91C" w:rsidR="00D524BF" w:rsidRPr="00760EA2" w:rsidRDefault="00B5181A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</w:t>
      </w:r>
      <w:r w:rsidR="008712E7" w:rsidRPr="00760EA2">
        <w:rPr>
          <w:rFonts w:ascii="Arial" w:hAnsi="Arial" w:cs="Arial"/>
          <w:sz w:val="24"/>
          <w:szCs w:val="24"/>
          <w:lang w:val="ru-RU"/>
        </w:rPr>
        <w:t xml:space="preserve">    (70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="008712E7" w:rsidRPr="00760EA2">
        <w:rPr>
          <w:rFonts w:ascii="Arial" w:hAnsi="Arial" w:cs="Arial"/>
          <w:sz w:val="24"/>
          <w:szCs w:val="24"/>
          <w:lang w:val="ru-RU"/>
        </w:rPr>
        <w:t xml:space="preserve"> 42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28 : 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4</w:t>
      </w:r>
    </w:p>
    <w:p w14:paraId="0B6933CF" w14:textId="47359D74" w:rsidR="00D524BF" w:rsidRPr="00760EA2" w:rsidRDefault="008712E7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  (70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42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70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7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42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10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6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4</w:t>
      </w:r>
    </w:p>
    <w:p w14:paraId="5DF54CB6" w14:textId="77777777" w:rsidR="00D524BF" w:rsidRPr="00760EA2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268CCB05" w14:textId="6EE64234" w:rsidR="00D524BF" w:rsidRPr="00760EA2" w:rsidRDefault="008712E7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2.   (45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15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5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30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5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6</w:t>
      </w:r>
    </w:p>
    <w:p w14:paraId="02553DAF" w14:textId="0B6CF4E0" w:rsidR="00D524BF" w:rsidRPr="00760EA2" w:rsidRDefault="008712E7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  (45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15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5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45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5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15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60EA2">
        <w:rPr>
          <w:rFonts w:ascii="Arial" w:hAnsi="Arial" w:cs="Arial"/>
          <w:sz w:val="24"/>
          <w:szCs w:val="24"/>
          <w:lang w:val="ru-RU"/>
        </w:rPr>
        <w:t>5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9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3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6</w:t>
      </w:r>
    </w:p>
    <w:p w14:paraId="1B2C2543" w14:textId="77777777" w:rsidR="008712E7" w:rsidRPr="00760EA2" w:rsidRDefault="008712E7" w:rsidP="008712E7">
      <w:pPr>
        <w:rPr>
          <w:rFonts w:ascii="Arial" w:hAnsi="Arial" w:cs="Arial"/>
          <w:b/>
          <w:sz w:val="24"/>
          <w:szCs w:val="24"/>
          <w:lang w:val="ru-RU"/>
        </w:rPr>
      </w:pPr>
      <w:r w:rsidRPr="00760EA2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79E4826" w14:textId="77777777" w:rsidR="00D524BF" w:rsidRPr="00760EA2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5E4284E3" w14:textId="6DFAE5DA" w:rsidR="00D524BF" w:rsidRPr="00760EA2" w:rsidRDefault="008712E7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1.   (54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18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9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Pr="00760EA2">
        <w:rPr>
          <w:rFonts w:ascii="Arial" w:hAnsi="Arial" w:cs="Arial"/>
          <w:sz w:val="24"/>
          <w:szCs w:val="24"/>
          <w:lang w:val="ru-RU"/>
        </w:rPr>
        <w:t>36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9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4</w:t>
      </w:r>
    </w:p>
    <w:p w14:paraId="38F0E350" w14:textId="21C54F7E" w:rsidR="00D524BF" w:rsidRPr="00760EA2" w:rsidRDefault="008712E7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  (54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18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9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54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9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18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60EA2">
        <w:rPr>
          <w:rFonts w:ascii="Arial" w:hAnsi="Arial" w:cs="Arial"/>
          <w:sz w:val="24"/>
          <w:szCs w:val="24"/>
          <w:lang w:val="ru-RU"/>
        </w:rPr>
        <w:t>9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6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2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4</w:t>
      </w:r>
    </w:p>
    <w:p w14:paraId="0C4D4EA7" w14:textId="77777777" w:rsidR="00D524BF" w:rsidRPr="00760EA2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0CCF274D" w14:textId="29874BB3" w:rsidR="00D524BF" w:rsidRPr="00760EA2" w:rsidRDefault="008712E7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>2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.   (63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 28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 35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 5</w:t>
      </w:r>
    </w:p>
    <w:p w14:paraId="02236528" w14:textId="7ABA0E2D" w:rsidR="00D524BF" w:rsidRPr="00760EA2" w:rsidRDefault="00AD780E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  (63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28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63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7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28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60EA2">
        <w:rPr>
          <w:rFonts w:ascii="Arial" w:hAnsi="Arial" w:cs="Arial"/>
          <w:sz w:val="24"/>
          <w:szCs w:val="24"/>
          <w:lang w:val="ru-RU"/>
        </w:rPr>
        <w:t>7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9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="00BF2A08" w:rsidRPr="00760EA2">
        <w:rPr>
          <w:rFonts w:ascii="Arial" w:hAnsi="Arial" w:cs="Arial"/>
          <w:sz w:val="24"/>
          <w:szCs w:val="24"/>
          <w:lang w:val="ru-RU"/>
        </w:rPr>
        <w:t xml:space="preserve"> 4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5</w:t>
      </w:r>
    </w:p>
    <w:p w14:paraId="22EC5B24" w14:textId="77777777" w:rsidR="00AD780E" w:rsidRPr="00760EA2" w:rsidRDefault="00AD780E" w:rsidP="00D524BF">
      <w:pPr>
        <w:rPr>
          <w:rFonts w:ascii="Arial" w:hAnsi="Arial" w:cs="Arial"/>
          <w:sz w:val="24"/>
          <w:szCs w:val="24"/>
          <w:lang w:val="ru-RU"/>
        </w:rPr>
      </w:pPr>
    </w:p>
    <w:p w14:paraId="607142FA" w14:textId="4EBEBDEC" w:rsidR="00AD780E" w:rsidRPr="00760EA2" w:rsidRDefault="00AD780E" w:rsidP="00AD780E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3. </w:t>
      </w:r>
      <w:r w:rsidR="00D771D0" w:rsidRPr="00760EA2">
        <w:rPr>
          <w:rFonts w:ascii="Arial" w:hAnsi="Arial" w:cs="Arial"/>
          <w:sz w:val="24"/>
          <w:szCs w:val="24"/>
          <w:lang w:val="ru-RU"/>
        </w:rPr>
        <w:t xml:space="preserve">  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(50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35) </w:t>
      </w:r>
      <w:r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5 = 15 </w:t>
      </w:r>
      <w:r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5 = 3</w:t>
      </w:r>
    </w:p>
    <w:p w14:paraId="74236BED" w14:textId="4C6C5702" w:rsidR="00AD780E" w:rsidRPr="00760EA2" w:rsidRDefault="00AD780E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  (</w:t>
      </w:r>
      <w:r w:rsidR="00D771D0" w:rsidRPr="00760EA2">
        <w:rPr>
          <w:rFonts w:ascii="Arial" w:hAnsi="Arial" w:cs="Arial"/>
          <w:sz w:val="24"/>
          <w:szCs w:val="24"/>
          <w:lang w:val="ru-RU"/>
        </w:rPr>
        <w:t>50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35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5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=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50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5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35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Pr="00760EA2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5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= </w:t>
      </w:r>
      <w:r w:rsidR="00D771D0" w:rsidRPr="00760EA2">
        <w:rPr>
          <w:rFonts w:ascii="Arial" w:hAnsi="Arial" w:cs="Arial"/>
          <w:sz w:val="24"/>
          <w:szCs w:val="24"/>
          <w:lang w:val="ru-RU"/>
        </w:rPr>
        <w:t xml:space="preserve">10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="00D771D0" w:rsidRPr="00760EA2">
        <w:rPr>
          <w:rFonts w:ascii="Arial" w:hAnsi="Arial" w:cs="Arial"/>
          <w:sz w:val="24"/>
          <w:szCs w:val="24"/>
          <w:lang w:val="ru-RU"/>
        </w:rPr>
        <w:t xml:space="preserve"> 7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=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3</w:t>
      </w:r>
    </w:p>
    <w:p w14:paraId="0DF04DA6" w14:textId="77777777" w:rsidR="00AD780E" w:rsidRPr="00760EA2" w:rsidRDefault="00AD780E" w:rsidP="00D524BF">
      <w:pPr>
        <w:rPr>
          <w:rFonts w:ascii="Arial" w:hAnsi="Arial" w:cs="Arial"/>
          <w:sz w:val="24"/>
          <w:szCs w:val="24"/>
          <w:lang w:val="ru-RU"/>
        </w:rPr>
      </w:pPr>
    </w:p>
    <w:p w14:paraId="56DF982B" w14:textId="77777777" w:rsidR="00AD780E" w:rsidRPr="00760EA2" w:rsidRDefault="00AD780E" w:rsidP="00AD780E">
      <w:pPr>
        <w:rPr>
          <w:rFonts w:ascii="Arial" w:hAnsi="Arial" w:cs="Arial"/>
          <w:b/>
          <w:sz w:val="24"/>
          <w:szCs w:val="24"/>
          <w:lang w:val="ru-RU"/>
        </w:rPr>
      </w:pPr>
      <w:r w:rsidRPr="00760EA2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ADD92AB" w14:textId="77777777" w:rsidR="00D524BF" w:rsidRPr="00760EA2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01509D4A" w14:textId="7352CF93" w:rsidR="00D524BF" w:rsidRPr="00760EA2" w:rsidRDefault="00D771D0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>1</w:t>
      </w:r>
      <w:r w:rsidR="00D524BF" w:rsidRPr="00760EA2">
        <w:rPr>
          <w:rFonts w:ascii="Arial" w:hAnsi="Arial" w:cs="Arial"/>
          <w:sz w:val="24"/>
          <w:szCs w:val="24"/>
          <w:lang w:val="ru-RU"/>
        </w:rPr>
        <w:t>.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   (</w:t>
      </w:r>
      <w:r w:rsidRPr="00760EA2">
        <w:rPr>
          <w:rFonts w:ascii="Arial" w:hAnsi="Arial" w:cs="Arial"/>
          <w:sz w:val="24"/>
          <w:szCs w:val="24"/>
          <w:lang w:val="ru-RU"/>
        </w:rPr>
        <w:t>28</w:t>
      </w:r>
      <w:r w:rsidR="00835DF2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Pr="00760EA2">
        <w:rPr>
          <w:rFonts w:ascii="Arial" w:hAnsi="Arial" w:cs="Arial"/>
          <w:sz w:val="24"/>
          <w:szCs w:val="24"/>
          <w:lang w:val="ru-RU"/>
        </w:rPr>
        <w:t>4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Pr="00760EA2">
        <w:rPr>
          <w:rFonts w:ascii="Arial" w:hAnsi="Arial" w:cs="Arial"/>
          <w:sz w:val="24"/>
          <w:szCs w:val="24"/>
          <w:lang w:val="ru-RU"/>
        </w:rPr>
        <w:t>4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Pr="00760EA2">
        <w:rPr>
          <w:rFonts w:ascii="Arial" w:hAnsi="Arial" w:cs="Arial"/>
          <w:sz w:val="24"/>
          <w:szCs w:val="24"/>
          <w:lang w:val="ru-RU"/>
        </w:rPr>
        <w:t>24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Pr="00760EA2">
        <w:rPr>
          <w:rFonts w:ascii="Arial" w:hAnsi="Arial" w:cs="Arial"/>
          <w:sz w:val="24"/>
          <w:szCs w:val="24"/>
          <w:lang w:val="ru-RU"/>
        </w:rPr>
        <w:t>4</w:t>
      </w:r>
      <w:r w:rsidR="00D524BF"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AD780E" w:rsidRPr="00760EA2">
        <w:rPr>
          <w:rFonts w:ascii="Arial" w:hAnsi="Arial" w:cs="Arial"/>
          <w:sz w:val="24"/>
          <w:szCs w:val="24"/>
          <w:lang w:val="ru-RU"/>
        </w:rPr>
        <w:t xml:space="preserve"> 6</w:t>
      </w:r>
    </w:p>
    <w:p w14:paraId="0CAEDA55" w14:textId="77777777" w:rsidR="00D771D0" w:rsidRPr="00760EA2" w:rsidRDefault="00D771D0" w:rsidP="00D524BF">
      <w:pPr>
        <w:rPr>
          <w:rFonts w:ascii="Arial" w:hAnsi="Arial" w:cs="Arial"/>
          <w:sz w:val="24"/>
          <w:szCs w:val="24"/>
          <w:lang w:val="ru-RU"/>
        </w:rPr>
      </w:pPr>
    </w:p>
    <w:p w14:paraId="2AFA9612" w14:textId="4AF2312A" w:rsidR="00D524BF" w:rsidRPr="00760EA2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2</w:t>
      </w:r>
      <w:r w:rsidRPr="00760EA2">
        <w:rPr>
          <w:rFonts w:ascii="Arial" w:hAnsi="Arial" w:cs="Arial"/>
          <w:sz w:val="24"/>
          <w:szCs w:val="24"/>
          <w:lang w:val="ru-RU"/>
        </w:rPr>
        <w:t>.</w:t>
      </w:r>
      <w:r w:rsidR="00D771D0" w:rsidRPr="00760EA2">
        <w:rPr>
          <w:rFonts w:ascii="Arial" w:hAnsi="Arial" w:cs="Arial"/>
          <w:sz w:val="24"/>
          <w:szCs w:val="24"/>
          <w:lang w:val="ru-RU"/>
        </w:rPr>
        <w:t xml:space="preserve">   (56</w:t>
      </w:r>
      <w:r w:rsidR="00835DF2"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8041D8">
        <w:rPr>
          <w:rFonts w:ascii="Arial" w:hAnsi="Arial" w:cs="Arial"/>
          <w:sz w:val="24"/>
          <w:szCs w:val="24"/>
          <w:lang w:val="ru-RU"/>
        </w:rPr>
        <w:t>–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8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) </w:t>
      </w:r>
      <w:r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8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D771D0" w:rsidRPr="00760EA2">
        <w:rPr>
          <w:rFonts w:ascii="Arial" w:hAnsi="Arial" w:cs="Arial"/>
          <w:sz w:val="24"/>
          <w:szCs w:val="24"/>
          <w:lang w:val="ru-RU"/>
        </w:rPr>
        <w:t xml:space="preserve"> 48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</w:t>
      </w:r>
      <w:r w:rsidRPr="00760EA2">
        <w:rPr>
          <w:rFonts w:ascii="Arial" w:hAnsi="Arial" w:cs="Arial"/>
          <w:b/>
          <w:sz w:val="24"/>
          <w:szCs w:val="24"/>
          <w:lang w:val="ru-RU"/>
        </w:rPr>
        <w:t>:</w:t>
      </w:r>
      <w:r w:rsidR="00D771D0" w:rsidRPr="00760EA2">
        <w:rPr>
          <w:rFonts w:ascii="Arial" w:hAnsi="Arial" w:cs="Arial"/>
          <w:sz w:val="24"/>
          <w:szCs w:val="24"/>
          <w:lang w:val="ru-RU"/>
        </w:rPr>
        <w:t xml:space="preserve"> 8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=</w:t>
      </w:r>
      <w:r w:rsidR="00D771D0" w:rsidRPr="00760EA2">
        <w:rPr>
          <w:rFonts w:ascii="Arial" w:hAnsi="Arial" w:cs="Arial"/>
          <w:sz w:val="24"/>
          <w:szCs w:val="24"/>
          <w:lang w:val="ru-RU"/>
        </w:rPr>
        <w:t xml:space="preserve"> 6</w:t>
      </w:r>
    </w:p>
    <w:p w14:paraId="6A5BEF70" w14:textId="7D48C137" w:rsidR="00D524BF" w:rsidRPr="00760EA2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760EA2">
        <w:rPr>
          <w:rFonts w:ascii="Arial" w:hAnsi="Arial" w:cs="Arial"/>
          <w:sz w:val="24"/>
          <w:szCs w:val="24"/>
          <w:lang w:val="ru-RU"/>
        </w:rPr>
        <w:t xml:space="preserve">     </w:t>
      </w:r>
      <w:r w:rsidR="00D771D0" w:rsidRPr="00760EA2">
        <w:rPr>
          <w:rFonts w:ascii="Arial" w:hAnsi="Arial" w:cs="Arial"/>
          <w:sz w:val="24"/>
          <w:szCs w:val="24"/>
          <w:lang w:val="ru-RU"/>
        </w:rPr>
        <w:t>У свакој кеси су по 6 крушк</w:t>
      </w:r>
      <w:r w:rsidR="008041D8">
        <w:rPr>
          <w:rFonts w:ascii="Arial" w:hAnsi="Arial" w:cs="Arial"/>
          <w:sz w:val="24"/>
          <w:szCs w:val="24"/>
          <w:lang w:val="ru-RU"/>
        </w:rPr>
        <w:t>е</w:t>
      </w:r>
      <w:r w:rsidR="00835DF2" w:rsidRPr="00760EA2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63FD9B67" w14:textId="77777777" w:rsidR="00D524BF" w:rsidRPr="00760EA2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133F9C62" w14:textId="2EACD407" w:rsidR="001A5A4A" w:rsidRPr="00760EA2" w:rsidRDefault="001A5A4A" w:rsidP="001A5A4A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760EA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60EA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60EA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041D8">
        <w:rPr>
          <w:rFonts w:ascii="Arial" w:hAnsi="Arial" w:cs="Arial"/>
          <w:sz w:val="24"/>
          <w:szCs w:val="24"/>
          <w:lang w:val="ru-RU"/>
        </w:rPr>
        <w:t>њихов</w:t>
      </w:r>
      <w:r w:rsidRPr="00760EA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760EA2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8041D8" w14:paraId="2FE3A1D5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0A5F068A" w14:textId="77777777" w:rsidR="001A5A4A" w:rsidRDefault="001A5A4A" w:rsidP="001A5A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8540933" wp14:editId="6AF1B281">
                  <wp:extent cx="651978" cy="590137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205" cy="595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8A92AD" w14:textId="77777777" w:rsidR="001A5A4A" w:rsidRPr="00760EA2" w:rsidRDefault="001A5A4A" w:rsidP="001A5A4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760EA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80 и 81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12A000B" w14:textId="77777777" w:rsidR="00F53E7D" w:rsidRPr="00760EA2" w:rsidRDefault="00F53E7D" w:rsidP="00F53E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3506FF4" w14:textId="77777777" w:rsidR="00B92EFA" w:rsidRPr="00760EA2" w:rsidRDefault="00B92EFA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AC43914" w14:textId="77777777" w:rsidR="00A12104" w:rsidRPr="00760EA2" w:rsidRDefault="00A12104" w:rsidP="00807C97">
      <w:pPr>
        <w:rPr>
          <w:rFonts w:ascii="Arial" w:hAnsi="Arial" w:cs="Arial"/>
          <w:sz w:val="24"/>
          <w:szCs w:val="24"/>
          <w:lang w:val="ru-RU"/>
        </w:rPr>
      </w:pPr>
    </w:p>
    <w:p w14:paraId="64CE7FCB" w14:textId="77777777" w:rsidR="00F53E7D" w:rsidRPr="00760EA2" w:rsidRDefault="00F53E7D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1096C2E" w14:textId="77777777" w:rsidR="00337919" w:rsidRPr="00760EA2" w:rsidRDefault="00337919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1880DF5" w14:textId="77777777" w:rsidR="00F53E7D" w:rsidRPr="00760EA2" w:rsidRDefault="00F53E7D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B8C4367" w14:textId="77777777" w:rsidR="00595733" w:rsidRPr="00760EA2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60EA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760EA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F028043" w14:textId="77777777" w:rsidR="00F53E7D" w:rsidRPr="00760EA2" w:rsidRDefault="001A5A4A" w:rsidP="00F53E7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60EA2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Учитељ</w:t>
      </w:r>
      <w:r w:rsidR="00F53E7D" w:rsidRPr="00760EA2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4DFF6CDF" w14:textId="77777777" w:rsidR="00F53E7D" w:rsidRPr="00760EA2" w:rsidRDefault="00F53E7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60EA2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5B007B74" w14:textId="0DFAEA11" w:rsidR="008C7320" w:rsidRPr="00760EA2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760EA2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760EA2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760EA2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760EA2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760EA2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760EA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760EA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AB328C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760EA2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F53E7D" w:rsidRPr="00760EA2">
        <w:rPr>
          <w:rFonts w:ascii="Arial" w:hAnsi="Arial" w:cs="Arial"/>
          <w:bCs/>
          <w:color w:val="000000"/>
          <w:sz w:val="24"/>
          <w:szCs w:val="24"/>
          <w:lang w:val="ru-RU"/>
        </w:rPr>
        <w:t>. 80</w:t>
      </w:r>
      <w:r w:rsidR="00421A5B" w:rsidRPr="00760EA2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F53E7D" w:rsidRPr="00760EA2">
        <w:rPr>
          <w:rFonts w:ascii="Arial" w:hAnsi="Arial" w:cs="Arial"/>
          <w:bCs/>
          <w:color w:val="000000"/>
          <w:sz w:val="24"/>
          <w:szCs w:val="24"/>
          <w:lang w:val="ru-RU"/>
        </w:rPr>
        <w:t>и 81.</w:t>
      </w:r>
    </w:p>
    <w:p w14:paraId="3C8D062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D430EC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932E1EA" w14:textId="77777777" w:rsidR="000A3235" w:rsidRPr="00760EA2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00118143" w14:textId="77777777" w:rsidR="000A3235" w:rsidRPr="00760EA2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</w:t>
            </w:r>
            <w:r w:rsidR="007152D3"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="00835DF2" w:rsidRPr="00760EA2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Дељ</w:t>
            </w:r>
            <w:r w:rsidR="00312EDB" w:rsidRPr="00760EA2">
              <w:rPr>
                <w:rFonts w:ascii="Arial" w:hAnsi="Arial" w:cs="Arial"/>
                <w:b/>
                <w:sz w:val="24"/>
                <w:szCs w:val="24"/>
                <w:lang w:val="ru-RU"/>
              </w:rPr>
              <w:t>ење разлике</w:t>
            </w:r>
            <w:r w:rsidR="007152D3" w:rsidRPr="00760EA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бројем </w:t>
            </w:r>
            <w:r w:rsidR="0053564B" w:rsidRPr="00760EA2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F53E7D" w:rsidRPr="00760EA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3A98A41B" w14:textId="77777777" w:rsidR="00835DF2" w:rsidRPr="00760EA2" w:rsidRDefault="00835DF2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CDC8591" w14:textId="77777777" w:rsidR="00D771D0" w:rsidRPr="00760EA2" w:rsidRDefault="00D771D0" w:rsidP="00D771D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02FCC00E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>1. Израчунај на два начина.</w:t>
            </w:r>
          </w:p>
          <w:p w14:paraId="35608B4A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CC642F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(72 - 27) </w:t>
            </w:r>
            <w:r w:rsidRPr="00760EA2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9 =</w:t>
            </w:r>
          </w:p>
          <w:p w14:paraId="632C48CC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(70 - 42) </w:t>
            </w:r>
            <w:r w:rsidRPr="00760EA2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7 =</w:t>
            </w:r>
          </w:p>
          <w:p w14:paraId="34F19F43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2. Умањи 5 пута разлику бројева 45 и 15. Израчунај на 2 начина.</w:t>
            </w:r>
          </w:p>
          <w:p w14:paraId="3477AF6C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919328" w14:textId="77777777" w:rsidR="00D771D0" w:rsidRPr="00760EA2" w:rsidRDefault="00D771D0" w:rsidP="00D771D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34D3E5E1" w14:textId="564F5688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>1. Израчунај количник ако је дељеник разлика бројева 54 и 18, а делилац највећи</w:t>
            </w:r>
            <w:r w:rsidR="008041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>непаран број 1. десетице. Израчунај  на 2 начина.</w:t>
            </w:r>
          </w:p>
          <w:p w14:paraId="4026B7B7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>2. Одреди на 2 начина седмину разлике бројева 63 и 28.</w:t>
            </w:r>
          </w:p>
          <w:p w14:paraId="2862AC31" w14:textId="7B646AA5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једнак петини разлике бројева 50 и 35.</w:t>
            </w:r>
            <w:r w:rsidR="008041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Израчунај  на </w:t>
            </w:r>
          </w:p>
          <w:p w14:paraId="6C749CEE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   2 начина.</w:t>
            </w:r>
          </w:p>
          <w:p w14:paraId="50B53B17" w14:textId="77777777" w:rsidR="00D771D0" w:rsidRPr="00760EA2" w:rsidRDefault="00D771D0" w:rsidP="00D771D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3A8B918" w14:textId="77777777" w:rsidR="00D771D0" w:rsidRPr="00760EA2" w:rsidRDefault="00D771D0" w:rsidP="00D771D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0AD1C276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1. У једној сеоској школи било је 28 клупа. Четири клупе су однете у другу школу. </w:t>
            </w:r>
          </w:p>
          <w:p w14:paraId="2C1DDC32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   Преостале клупе су распоређене у 4 учионица тако да их је у свакој учионици</w:t>
            </w:r>
          </w:p>
          <w:p w14:paraId="10952DE7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   једнак број. По колико клупа је у свакој учионици?</w:t>
            </w:r>
          </w:p>
          <w:p w14:paraId="460EB230" w14:textId="77777777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CD6A8EA" w14:textId="65403CBB" w:rsidR="00D771D0" w:rsidRPr="00760EA2" w:rsidRDefault="00D771D0" w:rsidP="00D771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2. На једној тезги било је 56 крушака. </w:t>
            </w:r>
            <w:r w:rsidR="008041D8">
              <w:rPr>
                <w:rFonts w:ascii="Arial" w:hAnsi="Arial" w:cs="Arial"/>
                <w:sz w:val="24"/>
                <w:szCs w:val="24"/>
                <w:lang w:val="ru-RU"/>
              </w:rPr>
              <w:t>Б</w:t>
            </w:r>
            <w:r w:rsidR="008041D8" w:rsidRPr="00FE72C2">
              <w:rPr>
                <w:rFonts w:ascii="Arial" w:hAnsi="Arial" w:cs="Arial"/>
                <w:sz w:val="24"/>
                <w:szCs w:val="24"/>
                <w:lang w:val="ru-RU"/>
              </w:rPr>
              <w:t>ачено</w:t>
            </w:r>
            <w:r w:rsidR="008041D8" w:rsidRPr="008041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041D8">
              <w:rPr>
                <w:rFonts w:ascii="Arial" w:hAnsi="Arial" w:cs="Arial"/>
                <w:sz w:val="24"/>
                <w:szCs w:val="24"/>
                <w:lang w:val="ru-RU"/>
              </w:rPr>
              <w:t>је о</w:t>
            </w: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сам трулих крушака. Преостале </w:t>
            </w:r>
          </w:p>
          <w:p w14:paraId="2DD50CA9" w14:textId="3B7C49B8" w:rsidR="00D771D0" w:rsidRPr="00D900B8" w:rsidRDefault="00D771D0" w:rsidP="00D771D0">
            <w:pPr>
              <w:rPr>
                <w:rFonts w:ascii="Arial" w:hAnsi="Arial" w:cs="Arial"/>
                <w:sz w:val="24"/>
                <w:szCs w:val="24"/>
              </w:rPr>
            </w:pPr>
            <w:r w:rsidRPr="00760EA2">
              <w:rPr>
                <w:rFonts w:ascii="Arial" w:hAnsi="Arial" w:cs="Arial"/>
                <w:sz w:val="24"/>
                <w:szCs w:val="24"/>
                <w:lang w:val="ru-RU"/>
              </w:rPr>
              <w:t xml:space="preserve">    крушке су распоређене у 8 кеса тако да их је у свакој кеси једнак број.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="008041D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крушака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свакој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кеси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1538C87" w14:textId="77777777" w:rsidR="00835DF2" w:rsidRPr="00D771D0" w:rsidRDefault="00835DF2" w:rsidP="00090C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9ACC2B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D9792B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AE380E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4D591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03C15C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1C15D6" w14:textId="77777777" w:rsidR="00BD7650" w:rsidRPr="0033791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7E827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C5FF34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04179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00B1723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483749A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lastRenderedPageBreak/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521D1E72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4225E7D6" w14:textId="2A24FD60" w:rsidR="00350599" w:rsidRPr="00760EA2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760EA2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8041D8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760EA2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33BD036" w14:textId="77777777" w:rsidR="00350599" w:rsidRPr="00760EA2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8AF8ECB" w14:textId="77777777" w:rsidR="00090C9D" w:rsidRPr="00760EA2" w:rsidRDefault="00090C9D" w:rsidP="00090C9D">
      <w:pPr>
        <w:rPr>
          <w:rFonts w:ascii="Arial" w:eastAsiaTheme="minorHAnsi" w:hAnsi="Arial" w:cs="Arial"/>
          <w:sz w:val="24"/>
          <w:szCs w:val="24"/>
          <w:lang w:val="ru-RU"/>
        </w:rPr>
      </w:pPr>
      <w:r w:rsidRPr="00760EA2">
        <w:rPr>
          <w:rFonts w:ascii="Arial" w:eastAsiaTheme="minorHAnsi" w:hAnsi="Arial" w:cs="Arial"/>
          <w:sz w:val="24"/>
          <w:szCs w:val="24"/>
          <w:lang w:val="ru-RU"/>
        </w:rPr>
        <w:t>1. Који је број 2 пута мањи од разлике следбеника и претходника броја 40?</w:t>
      </w:r>
    </w:p>
    <w:p w14:paraId="3205E028" w14:textId="77777777" w:rsidR="00090C9D" w:rsidRPr="00760EA2" w:rsidRDefault="00090C9D" w:rsidP="00090C9D">
      <w:pPr>
        <w:rPr>
          <w:rFonts w:ascii="Arial" w:eastAsiaTheme="minorHAnsi" w:hAnsi="Arial" w:cs="Arial"/>
          <w:sz w:val="24"/>
          <w:szCs w:val="24"/>
          <w:lang w:val="ru-RU"/>
        </w:rPr>
      </w:pPr>
    </w:p>
    <w:p w14:paraId="26753347" w14:textId="77777777" w:rsidR="00090C9D" w:rsidRPr="00760EA2" w:rsidRDefault="00090C9D" w:rsidP="00090C9D">
      <w:pPr>
        <w:rPr>
          <w:rFonts w:ascii="Arial" w:eastAsiaTheme="minorHAnsi" w:hAnsi="Arial" w:cs="Arial"/>
          <w:sz w:val="24"/>
          <w:szCs w:val="24"/>
          <w:lang w:val="ru-RU"/>
        </w:rPr>
      </w:pPr>
    </w:p>
    <w:p w14:paraId="793CEEF9" w14:textId="77777777" w:rsidR="00090C9D" w:rsidRDefault="00090C9D" w:rsidP="00090C9D">
      <w:pPr>
        <w:rPr>
          <w:rFonts w:ascii="Arial" w:eastAsiaTheme="minorHAnsi" w:hAnsi="Arial" w:cs="Arial"/>
          <w:sz w:val="24"/>
          <w:szCs w:val="24"/>
        </w:rPr>
      </w:pPr>
      <w:proofErr w:type="spellStart"/>
      <w:r>
        <w:rPr>
          <w:rFonts w:ascii="Arial" w:eastAsiaTheme="minorHAnsi" w:hAnsi="Arial" w:cs="Arial"/>
          <w:sz w:val="24"/>
          <w:szCs w:val="24"/>
        </w:rPr>
        <w:t>Решења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: </w:t>
      </w:r>
    </w:p>
    <w:p w14:paraId="31A8D1E6" w14:textId="68190412" w:rsidR="00090C9D" w:rsidRPr="00D771D0" w:rsidRDefault="00090C9D" w:rsidP="00090C9D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1.  (</w:t>
      </w:r>
      <w:proofErr w:type="gramEnd"/>
      <w:r>
        <w:rPr>
          <w:rFonts w:ascii="Arial" w:hAnsi="Arial" w:cs="Arial"/>
          <w:sz w:val="24"/>
          <w:szCs w:val="24"/>
        </w:rPr>
        <w:t xml:space="preserve">41 </w:t>
      </w:r>
      <w:r w:rsidR="008041D8" w:rsidRPr="00BA007B">
        <w:rPr>
          <w:rFonts w:ascii="Arial" w:hAnsi="Arial" w:cs="Arial"/>
          <w:lang w:val="ru-RU"/>
        </w:rPr>
        <w:t>–</w:t>
      </w:r>
      <w:r>
        <w:rPr>
          <w:rFonts w:ascii="Arial" w:hAnsi="Arial" w:cs="Arial"/>
          <w:sz w:val="24"/>
          <w:szCs w:val="24"/>
        </w:rPr>
        <w:t xml:space="preserve"> 39) </w:t>
      </w:r>
      <w:r w:rsidRPr="00362A22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2</w:t>
      </w:r>
      <w:r w:rsidRPr="005A08B5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2 </w:t>
      </w:r>
      <w:r w:rsidRPr="00D524BF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2 </w:t>
      </w:r>
      <w:r w:rsidRPr="005A08B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1   </w:t>
      </w:r>
      <w:proofErr w:type="spellStart"/>
      <w:r>
        <w:rPr>
          <w:rFonts w:ascii="Arial" w:hAnsi="Arial" w:cs="Arial"/>
          <w:sz w:val="24"/>
          <w:szCs w:val="24"/>
        </w:rPr>
        <w:t>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1.</w:t>
      </w:r>
    </w:p>
    <w:p w14:paraId="34893FBE" w14:textId="77777777" w:rsidR="00090C9D" w:rsidRPr="00290853" w:rsidRDefault="00090C9D" w:rsidP="00090C9D">
      <w:pPr>
        <w:rPr>
          <w:rFonts w:ascii="Arial" w:eastAsiaTheme="minorHAnsi" w:hAnsi="Arial" w:cs="Arial"/>
          <w:sz w:val="24"/>
          <w:szCs w:val="24"/>
        </w:rPr>
      </w:pPr>
    </w:p>
    <w:p w14:paraId="105F380A" w14:textId="77777777" w:rsidR="00BD7650" w:rsidRPr="00BD7650" w:rsidRDefault="00BD7650" w:rsidP="00C62EC5">
      <w:pPr>
        <w:rPr>
          <w:rFonts w:ascii="Arial" w:eastAsiaTheme="minorHAnsi" w:hAnsi="Arial" w:cs="Arial"/>
          <w:sz w:val="24"/>
          <w:szCs w:val="24"/>
        </w:rPr>
      </w:pPr>
    </w:p>
    <w:sectPr w:rsidR="00BD7650" w:rsidRPr="00BD7650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529E9" w14:textId="77777777" w:rsidR="00CC4FB7" w:rsidRDefault="00CC4FB7" w:rsidP="002C7784">
      <w:r>
        <w:separator/>
      </w:r>
    </w:p>
  </w:endnote>
  <w:endnote w:type="continuationSeparator" w:id="0">
    <w:p w14:paraId="2BD624CF" w14:textId="77777777" w:rsidR="00CC4FB7" w:rsidRDefault="00CC4FB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BE96D" w14:textId="77777777" w:rsidR="007152D3" w:rsidRDefault="007152D3">
    <w:pPr>
      <w:pStyle w:val="Footer"/>
      <w:jc w:val="right"/>
    </w:pPr>
  </w:p>
  <w:p w14:paraId="0F96A203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C617B" w14:textId="77777777" w:rsidR="00CC4FB7" w:rsidRDefault="00CC4FB7" w:rsidP="002C7784">
      <w:r>
        <w:separator/>
      </w:r>
    </w:p>
  </w:footnote>
  <w:footnote w:type="continuationSeparator" w:id="0">
    <w:p w14:paraId="039DF83F" w14:textId="77777777" w:rsidR="00CC4FB7" w:rsidRDefault="00CC4FB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27E10"/>
    <w:rsid w:val="00043BA8"/>
    <w:rsid w:val="000446B7"/>
    <w:rsid w:val="00046F23"/>
    <w:rsid w:val="00051986"/>
    <w:rsid w:val="000573DF"/>
    <w:rsid w:val="0006546B"/>
    <w:rsid w:val="00081782"/>
    <w:rsid w:val="00082EA7"/>
    <w:rsid w:val="00090C9D"/>
    <w:rsid w:val="000926D7"/>
    <w:rsid w:val="000959E8"/>
    <w:rsid w:val="00096AC1"/>
    <w:rsid w:val="000A092B"/>
    <w:rsid w:val="000A3235"/>
    <w:rsid w:val="000B667B"/>
    <w:rsid w:val="000C7CCA"/>
    <w:rsid w:val="00123FDB"/>
    <w:rsid w:val="001A5A4A"/>
    <w:rsid w:val="001E234A"/>
    <w:rsid w:val="001F1E64"/>
    <w:rsid w:val="0020387C"/>
    <w:rsid w:val="00236C72"/>
    <w:rsid w:val="0023719F"/>
    <w:rsid w:val="002475A8"/>
    <w:rsid w:val="00252ECF"/>
    <w:rsid w:val="00256AB0"/>
    <w:rsid w:val="00285005"/>
    <w:rsid w:val="002C1B2E"/>
    <w:rsid w:val="002C6A46"/>
    <w:rsid w:val="002C74D2"/>
    <w:rsid w:val="002C7784"/>
    <w:rsid w:val="00306790"/>
    <w:rsid w:val="003071AD"/>
    <w:rsid w:val="00311D58"/>
    <w:rsid w:val="00312EDB"/>
    <w:rsid w:val="00337919"/>
    <w:rsid w:val="00344A6B"/>
    <w:rsid w:val="00350599"/>
    <w:rsid w:val="00362A22"/>
    <w:rsid w:val="00362E69"/>
    <w:rsid w:val="00364817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21A5B"/>
    <w:rsid w:val="00432643"/>
    <w:rsid w:val="00453E60"/>
    <w:rsid w:val="00467BAC"/>
    <w:rsid w:val="00474828"/>
    <w:rsid w:val="0048422C"/>
    <w:rsid w:val="00496191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24E53"/>
    <w:rsid w:val="0053564B"/>
    <w:rsid w:val="00552C35"/>
    <w:rsid w:val="005535AA"/>
    <w:rsid w:val="00554FA8"/>
    <w:rsid w:val="005861A1"/>
    <w:rsid w:val="00594D76"/>
    <w:rsid w:val="00595733"/>
    <w:rsid w:val="005A08B5"/>
    <w:rsid w:val="005A1AEC"/>
    <w:rsid w:val="005B1439"/>
    <w:rsid w:val="005B2CBF"/>
    <w:rsid w:val="005C4285"/>
    <w:rsid w:val="005D226E"/>
    <w:rsid w:val="005D2505"/>
    <w:rsid w:val="005D2F20"/>
    <w:rsid w:val="005F3FE0"/>
    <w:rsid w:val="006012E3"/>
    <w:rsid w:val="00613016"/>
    <w:rsid w:val="00652603"/>
    <w:rsid w:val="00677706"/>
    <w:rsid w:val="00695D88"/>
    <w:rsid w:val="006A6582"/>
    <w:rsid w:val="006A72CF"/>
    <w:rsid w:val="006B0C9E"/>
    <w:rsid w:val="006B7005"/>
    <w:rsid w:val="006C4228"/>
    <w:rsid w:val="006C6248"/>
    <w:rsid w:val="006E26FB"/>
    <w:rsid w:val="006F2C91"/>
    <w:rsid w:val="00704115"/>
    <w:rsid w:val="007152D3"/>
    <w:rsid w:val="00722255"/>
    <w:rsid w:val="00746A70"/>
    <w:rsid w:val="007554A9"/>
    <w:rsid w:val="00760EA2"/>
    <w:rsid w:val="00761E9A"/>
    <w:rsid w:val="007D5DD5"/>
    <w:rsid w:val="008041D8"/>
    <w:rsid w:val="00807672"/>
    <w:rsid w:val="00807C97"/>
    <w:rsid w:val="00833710"/>
    <w:rsid w:val="00835DF2"/>
    <w:rsid w:val="008503BA"/>
    <w:rsid w:val="0085490F"/>
    <w:rsid w:val="00866720"/>
    <w:rsid w:val="00866E64"/>
    <w:rsid w:val="008712E7"/>
    <w:rsid w:val="00873665"/>
    <w:rsid w:val="008801EF"/>
    <w:rsid w:val="008A0F84"/>
    <w:rsid w:val="008A77DC"/>
    <w:rsid w:val="008C649D"/>
    <w:rsid w:val="008C7320"/>
    <w:rsid w:val="008D5BD8"/>
    <w:rsid w:val="008F6F1A"/>
    <w:rsid w:val="008F7322"/>
    <w:rsid w:val="0092372E"/>
    <w:rsid w:val="009567D0"/>
    <w:rsid w:val="00982D68"/>
    <w:rsid w:val="009B702B"/>
    <w:rsid w:val="009D2A11"/>
    <w:rsid w:val="009E6E94"/>
    <w:rsid w:val="00A12104"/>
    <w:rsid w:val="00A33FEF"/>
    <w:rsid w:val="00A66D71"/>
    <w:rsid w:val="00AA4141"/>
    <w:rsid w:val="00AA5423"/>
    <w:rsid w:val="00AB328C"/>
    <w:rsid w:val="00AB4BDD"/>
    <w:rsid w:val="00AB5D43"/>
    <w:rsid w:val="00AB7C83"/>
    <w:rsid w:val="00AD780E"/>
    <w:rsid w:val="00B0164B"/>
    <w:rsid w:val="00B029CF"/>
    <w:rsid w:val="00B1242F"/>
    <w:rsid w:val="00B4360C"/>
    <w:rsid w:val="00B5181A"/>
    <w:rsid w:val="00B92EFA"/>
    <w:rsid w:val="00BA6C55"/>
    <w:rsid w:val="00BB466F"/>
    <w:rsid w:val="00BD7650"/>
    <w:rsid w:val="00BE4726"/>
    <w:rsid w:val="00BE5B7F"/>
    <w:rsid w:val="00BF2A08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93925"/>
    <w:rsid w:val="00CA418C"/>
    <w:rsid w:val="00CA5848"/>
    <w:rsid w:val="00CB322E"/>
    <w:rsid w:val="00CB353D"/>
    <w:rsid w:val="00CC0681"/>
    <w:rsid w:val="00CC4FB7"/>
    <w:rsid w:val="00CC5A35"/>
    <w:rsid w:val="00CC79C9"/>
    <w:rsid w:val="00D04DB3"/>
    <w:rsid w:val="00D055EB"/>
    <w:rsid w:val="00D2253B"/>
    <w:rsid w:val="00D3219E"/>
    <w:rsid w:val="00D524BF"/>
    <w:rsid w:val="00D64ACE"/>
    <w:rsid w:val="00D771D0"/>
    <w:rsid w:val="00D80FFF"/>
    <w:rsid w:val="00D900B8"/>
    <w:rsid w:val="00D90BDB"/>
    <w:rsid w:val="00D97163"/>
    <w:rsid w:val="00DC0782"/>
    <w:rsid w:val="00DC113A"/>
    <w:rsid w:val="00DD7A83"/>
    <w:rsid w:val="00E00C9C"/>
    <w:rsid w:val="00E16C46"/>
    <w:rsid w:val="00E62A66"/>
    <w:rsid w:val="00E63668"/>
    <w:rsid w:val="00E848ED"/>
    <w:rsid w:val="00EC2F8D"/>
    <w:rsid w:val="00EF3826"/>
    <w:rsid w:val="00EF3B12"/>
    <w:rsid w:val="00F10EF6"/>
    <w:rsid w:val="00F14CBB"/>
    <w:rsid w:val="00F40598"/>
    <w:rsid w:val="00F43EF6"/>
    <w:rsid w:val="00F53E7D"/>
    <w:rsid w:val="00F80126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C17EF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8189D-8558-4B5B-9F5D-C70AF3F90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2019-11-27T12:51:00Z</dcterms:created>
  <dcterms:modified xsi:type="dcterms:W3CDTF">2019-11-27T12:51:00Z</dcterms:modified>
</cp:coreProperties>
</file>